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AE95" w14:textId="77777777" w:rsidR="00972A7E" w:rsidRDefault="00972A7E" w:rsidP="00972A7E">
      <w:pPr>
        <w:tabs>
          <w:tab w:val="left" w:pos="1071"/>
          <w:tab w:val="left" w:pos="1927"/>
          <w:tab w:val="left" w:pos="2784"/>
          <w:tab w:val="left" w:pos="3641"/>
          <w:tab w:val="left" w:pos="4498"/>
        </w:tabs>
        <w:spacing w:before="47" w:line="444" w:lineRule="exact"/>
        <w:ind w:left="214"/>
        <w:jc w:val="center"/>
        <w:rPr>
          <w:rFonts w:ascii="ＭＳ Ｐ明朝" w:eastAsia="ＭＳ Ｐ明朝"/>
          <w:sz w:val="36"/>
        </w:rPr>
      </w:pPr>
      <w:r>
        <w:rPr>
          <w:rFonts w:ascii="ＭＳ Ｐ明朝" w:eastAsia="ＭＳ Ｐ明朝"/>
          <w:spacing w:val="-10"/>
          <w:sz w:val="36"/>
        </w:rPr>
        <w:t>研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究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業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績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調</w:t>
      </w:r>
      <w:r>
        <w:rPr>
          <w:rFonts w:ascii="ＭＳ Ｐ明朝" w:eastAsia="ＭＳ Ｐ明朝"/>
          <w:sz w:val="36"/>
        </w:rPr>
        <w:tab/>
      </w:r>
      <w:r>
        <w:rPr>
          <w:rFonts w:ascii="ＭＳ Ｐ明朝" w:eastAsia="ＭＳ Ｐ明朝"/>
          <w:spacing w:val="-10"/>
          <w:sz w:val="36"/>
        </w:rPr>
        <w:t>書</w:t>
      </w:r>
    </w:p>
    <w:p w14:paraId="4B0275A7" w14:textId="2B1220E7" w:rsidR="00972A7E" w:rsidRDefault="00972A7E" w:rsidP="00972A7E">
      <w:pPr>
        <w:pStyle w:val="a3"/>
        <w:jc w:val="center"/>
        <w:rPr>
          <w:spacing w:val="-2"/>
        </w:rPr>
      </w:pPr>
      <w:r>
        <w:t>Research</w:t>
      </w:r>
      <w:r>
        <w:rPr>
          <w:spacing w:val="16"/>
        </w:rPr>
        <w:t xml:space="preserve"> </w:t>
      </w:r>
      <w:r>
        <w:t>achievement</w:t>
      </w:r>
      <w:r>
        <w:rPr>
          <w:spacing w:val="18"/>
        </w:rPr>
        <w:t xml:space="preserve"> </w:t>
      </w:r>
      <w:r>
        <w:rPr>
          <w:spacing w:val="-2"/>
        </w:rPr>
        <w:t>report</w:t>
      </w:r>
    </w:p>
    <w:p w14:paraId="7184F4EA" w14:textId="77777777" w:rsidR="00972A7E" w:rsidRDefault="00972A7E" w:rsidP="00972A7E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972A7E" w14:paraId="59170378" w14:textId="77777777" w:rsidTr="00972A7E">
        <w:tc>
          <w:tcPr>
            <w:tcW w:w="1555" w:type="dxa"/>
          </w:tcPr>
          <w:p w14:paraId="62577261" w14:textId="47EAF963" w:rsidR="00972A7E" w:rsidRPr="00972A7E" w:rsidRDefault="00972A7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氏名</w:t>
            </w:r>
            <w:r>
              <w:rPr>
                <w:rFonts w:eastAsiaTheme="minorEastAsia" w:hint="eastAsia"/>
                <w:lang w:eastAsia="ja-JP"/>
              </w:rPr>
              <w:t xml:space="preserve"> N</w:t>
            </w:r>
            <w:r>
              <w:rPr>
                <w:rFonts w:eastAsiaTheme="minorEastAsia"/>
                <w:lang w:eastAsia="ja-JP"/>
              </w:rPr>
              <w:t>ame</w:t>
            </w:r>
          </w:p>
        </w:tc>
        <w:tc>
          <w:tcPr>
            <w:tcW w:w="3402" w:type="dxa"/>
          </w:tcPr>
          <w:p w14:paraId="4FCBD0D3" w14:textId="129E96C3" w:rsidR="00972A7E" w:rsidRPr="00972A7E" w:rsidRDefault="00972A7E">
            <w:pPr>
              <w:rPr>
                <w:rFonts w:eastAsiaTheme="minorEastAsia"/>
                <w:sz w:val="32"/>
                <w:szCs w:val="32"/>
                <w:lang w:eastAsia="ja-JP"/>
              </w:rPr>
            </w:pPr>
          </w:p>
        </w:tc>
      </w:tr>
    </w:tbl>
    <w:p w14:paraId="5967E7DF" w14:textId="77777777" w:rsidR="00972A7E" w:rsidRDefault="00972A7E"/>
    <w:tbl>
      <w:tblPr>
        <w:tblStyle w:val="TableNormal"/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1721"/>
        <w:gridCol w:w="2578"/>
        <w:gridCol w:w="2076"/>
      </w:tblGrid>
      <w:tr w:rsidR="00972A7E" w14:paraId="34CA6231" w14:textId="77777777" w:rsidTr="000D1307">
        <w:trPr>
          <w:trHeight w:val="723"/>
        </w:trPr>
        <w:tc>
          <w:tcPr>
            <w:tcW w:w="2782" w:type="dxa"/>
            <w:tcBorders>
              <w:bottom w:val="single" w:sz="6" w:space="0" w:color="000000"/>
              <w:right w:val="single" w:sz="6" w:space="0" w:color="000000"/>
            </w:tcBorders>
          </w:tcPr>
          <w:p w14:paraId="0968AA02" w14:textId="77777777" w:rsidR="00972A7E" w:rsidRDefault="00972A7E" w:rsidP="000D1307">
            <w:pPr>
              <w:pStyle w:val="TableParagraph"/>
              <w:spacing w:before="48" w:line="220" w:lineRule="auto"/>
              <w:ind w:left="272" w:right="23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3BDD5A4" wp14:editId="74B9A02F">
                      <wp:simplePos x="0" y="0"/>
                      <wp:positionH relativeFrom="column">
                        <wp:posOffset>36474</wp:posOffset>
                      </wp:positionH>
                      <wp:positionV relativeFrom="paragraph">
                        <wp:posOffset>22795</wp:posOffset>
                      </wp:positionV>
                      <wp:extent cx="1692275" cy="4089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2275" cy="408940"/>
                                <a:chOff x="0" y="0"/>
                                <a:chExt cx="1692275" cy="4089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9227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2275" h="408940">
                                      <a:moveTo>
                                        <a:pt x="1691995" y="12649"/>
                                      </a:moveTo>
                                      <a:lnTo>
                                        <a:pt x="1655991" y="12649"/>
                                      </a:lnTo>
                                      <a:lnTo>
                                        <a:pt x="1655991" y="0"/>
                                      </a:lnTo>
                                      <a:lnTo>
                                        <a:pt x="35991" y="0"/>
                                      </a:lnTo>
                                      <a:lnTo>
                                        <a:pt x="35991" y="12649"/>
                                      </a:lnTo>
                                      <a:lnTo>
                                        <a:pt x="0" y="12649"/>
                                      </a:lnTo>
                                      <a:lnTo>
                                        <a:pt x="0" y="408635"/>
                                      </a:lnTo>
                                      <a:lnTo>
                                        <a:pt x="1691995" y="408635"/>
                                      </a:lnTo>
                                      <a:lnTo>
                                        <a:pt x="1691995" y="1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78F78" id="Group 6" o:spid="_x0000_s1026" style="position:absolute;left:0;text-align:left;margin-left:2.85pt;margin-top:1.8pt;width:133.25pt;height:32.2pt;z-index:-251657216;mso-wrap-distance-left:0;mso-wrap-distance-right:0" coordsize="16922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">
                      <v:shape id="Graphic 7" o:spid="_x0000_s1027" style="position:absolute;width:16922;height:4089;visibility:visible;mso-wrap-style:square;v-text-anchor:top" coordsize="169227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" path="m1691995,12649r-36004,l1655991,,35991,r,12649l,12649,,408635r1691995,l1691995,1264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明朝" w:eastAsia="ＭＳ Ｐ明朝"/>
                <w:spacing w:val="-2"/>
                <w:sz w:val="18"/>
              </w:rPr>
              <w:t>著書名，学術論文名，演題</w:t>
            </w:r>
            <w:r>
              <w:rPr>
                <w:rFonts w:ascii="ＭＳ Ｐ明朝" w:eastAsia="ＭＳ Ｐ明朝"/>
                <w:spacing w:val="-130"/>
                <w:sz w:val="18"/>
              </w:rPr>
              <w:t>名</w:t>
            </w:r>
            <w:r>
              <w:rPr>
                <w:rFonts w:ascii="ＭＳ Ｐ明朝" w:eastAsia="ＭＳ Ｐ明朝"/>
                <w:sz w:val="18"/>
              </w:rPr>
              <w:t xml:space="preserve"> </w:t>
            </w:r>
            <w:r>
              <w:rPr>
                <w:sz w:val="20"/>
              </w:rPr>
              <w:t>Title of the book, treatise,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 subject</w:t>
            </w:r>
          </w:p>
        </w:tc>
        <w:tc>
          <w:tcPr>
            <w:tcW w:w="17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CE32" w14:textId="77777777" w:rsidR="00972A7E" w:rsidRDefault="00972A7E" w:rsidP="000D1307">
            <w:pPr>
              <w:pStyle w:val="TableParagraph"/>
              <w:spacing w:before="75" w:line="211" w:lineRule="auto"/>
              <w:ind w:left="105" w:right="66" w:firstLine="6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0432057" wp14:editId="7A3C676B">
                      <wp:simplePos x="0" y="0"/>
                      <wp:positionH relativeFrom="column">
                        <wp:posOffset>26949</wp:posOffset>
                      </wp:positionH>
                      <wp:positionV relativeFrom="paragraph">
                        <wp:posOffset>35282</wp:posOffset>
                      </wp:positionV>
                      <wp:extent cx="1040765" cy="3962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0765" cy="396240"/>
                                <a:chOff x="0" y="0"/>
                                <a:chExt cx="1040765" cy="3962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4076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 h="396240">
                                      <a:moveTo>
                                        <a:pt x="1040396" y="50"/>
                                      </a:moveTo>
                                      <a:lnTo>
                                        <a:pt x="997204" y="50"/>
                                      </a:lnTo>
                                      <a:lnTo>
                                        <a:pt x="34201" y="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396036"/>
                                      </a:lnTo>
                                      <a:lnTo>
                                        <a:pt x="1040396" y="396036"/>
                                      </a:lnTo>
                                      <a:lnTo>
                                        <a:pt x="1040396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9E9D4" id="Group 8" o:spid="_x0000_s1026" style="position:absolute;left:0;text-align:left;margin-left:2.1pt;margin-top:2.8pt;width:81.95pt;height:31.2pt;z-index:-251656192;mso-wrap-distance-left:0;mso-wrap-distance-right:0" coordsize="1040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">
                      <v:shape id="Graphic 9" o:spid="_x0000_s1027" style="position:absolute;width:10407;height:3962;visibility:visible;mso-wrap-style:square;v-text-anchor:top" coordsize="104076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" path="m1040396,50r-43192,l34201,,,50,,396036r1040396,l1040396,5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明朝" w:eastAsia="ＭＳ Ｐ明朝"/>
                <w:spacing w:val="-2"/>
                <w:sz w:val="18"/>
              </w:rPr>
              <w:t xml:space="preserve">発行，発表年月日 </w:t>
            </w:r>
            <w:r>
              <w:rPr>
                <w:sz w:val="20"/>
              </w:rPr>
              <w:t>Date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publication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announcement</w:t>
            </w:r>
          </w:p>
        </w:tc>
        <w:tc>
          <w:tcPr>
            <w:tcW w:w="2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01DE" w14:textId="77777777" w:rsidR="00972A7E" w:rsidRDefault="00972A7E" w:rsidP="000D1307">
            <w:pPr>
              <w:pStyle w:val="TableParagraph"/>
              <w:spacing w:before="75" w:line="211" w:lineRule="auto"/>
              <w:ind w:left="87" w:right="4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A586E73" wp14:editId="2D923846">
                      <wp:simplePos x="0" y="0"/>
                      <wp:positionH relativeFrom="column">
                        <wp:posOffset>21450</wp:posOffset>
                      </wp:positionH>
                      <wp:positionV relativeFrom="paragraph">
                        <wp:posOffset>35282</wp:posOffset>
                      </wp:positionV>
                      <wp:extent cx="1588135" cy="3962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135" cy="396240"/>
                                <a:chOff x="0" y="0"/>
                                <a:chExt cx="1588135" cy="3962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5881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8135" h="396240">
                                      <a:moveTo>
                                        <a:pt x="1587601" y="50"/>
                                      </a:moveTo>
                                      <a:lnTo>
                                        <a:pt x="1574990" y="50"/>
                                      </a:lnTo>
                                      <a:lnTo>
                                        <a:pt x="8991" y="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396036"/>
                                      </a:lnTo>
                                      <a:lnTo>
                                        <a:pt x="1587601" y="396036"/>
                                      </a:lnTo>
                                      <a:lnTo>
                                        <a:pt x="1587601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7E993" id="Group 10" o:spid="_x0000_s1026" style="position:absolute;left:0;text-align:left;margin-left:1.7pt;margin-top:2.8pt;width:125.05pt;height:31.2pt;z-index:-251655168;mso-wrap-distance-left:0;mso-wrap-distance-right:0" coordsize="15881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">
                      <v:shape id="Graphic 11" o:spid="_x0000_s1027" style="position:absolute;width:15881;height:3962;visibility:visible;mso-wrap-style:square;v-text-anchor:top" coordsize="15881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" path="m1587601,50r-12611,l8991,,,50,,396036r1587601,l1587601,5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明朝" w:eastAsia="ＭＳ Ｐ明朝"/>
                <w:spacing w:val="-2"/>
                <w:sz w:val="18"/>
              </w:rPr>
              <w:t>発行所，発表雑誌，発表学会</w:t>
            </w:r>
            <w:r>
              <w:rPr>
                <w:rFonts w:ascii="ＭＳ Ｐ明朝" w:eastAsia="ＭＳ Ｐ明朝"/>
                <w:spacing w:val="-131"/>
                <w:sz w:val="18"/>
              </w:rPr>
              <w:t>名</w:t>
            </w:r>
            <w:r>
              <w:rPr>
                <w:rFonts w:ascii="ＭＳ Ｐ明朝" w:eastAsia="ＭＳ Ｐ明朝"/>
                <w:sz w:val="18"/>
              </w:rPr>
              <w:t xml:space="preserve"> </w:t>
            </w:r>
            <w:r>
              <w:rPr>
                <w:sz w:val="20"/>
              </w:rPr>
              <w:t>Publishers, journals, and academic societies</w:t>
            </w:r>
          </w:p>
        </w:tc>
        <w:tc>
          <w:tcPr>
            <w:tcW w:w="2076" w:type="dxa"/>
            <w:tcBorders>
              <w:left w:val="single" w:sz="6" w:space="0" w:color="000000"/>
              <w:bottom w:val="single" w:sz="6" w:space="0" w:color="000000"/>
            </w:tcBorders>
          </w:tcPr>
          <w:p w14:paraId="54D99A35" w14:textId="77777777" w:rsidR="00972A7E" w:rsidRDefault="00972A7E" w:rsidP="000D1307">
            <w:pPr>
              <w:pStyle w:val="TableParagraph"/>
              <w:spacing w:before="53" w:line="221" w:lineRule="exact"/>
              <w:ind w:left="45"/>
              <w:jc w:val="center"/>
              <w:rPr>
                <w:rFonts w:ascii="ＭＳ Ｐ明朝" w:eastAsia="ＭＳ Ｐ明朝"/>
                <w:sz w:val="18"/>
              </w:rPr>
            </w:pPr>
            <w:r>
              <w:rPr>
                <w:rFonts w:ascii="ＭＳ Ｐ明朝" w:eastAsia="ＭＳ Ｐ明朝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D85B111" wp14:editId="6CE6B8A2">
                      <wp:simplePos x="0" y="0"/>
                      <wp:positionH relativeFrom="column">
                        <wp:posOffset>19075</wp:posOffset>
                      </wp:positionH>
                      <wp:positionV relativeFrom="paragraph">
                        <wp:posOffset>35285</wp:posOffset>
                      </wp:positionV>
                      <wp:extent cx="1263650" cy="3962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50" cy="396240"/>
                                <a:chOff x="0" y="0"/>
                                <a:chExt cx="1263650" cy="3962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26365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396240">
                                      <a:moveTo>
                                        <a:pt x="1263599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396036"/>
                                      </a:lnTo>
                                      <a:lnTo>
                                        <a:pt x="1263599" y="396036"/>
                                      </a:lnTo>
                                      <a:lnTo>
                                        <a:pt x="1263599" y="154800"/>
                                      </a:lnTo>
                                      <a:lnTo>
                                        <a:pt x="1263599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38433" id="Group 12" o:spid="_x0000_s1026" style="position:absolute;left:0;text-align:left;margin-left:1.5pt;margin-top:2.8pt;width:99.5pt;height:31.2pt;z-index:-251654144;mso-wrap-distance-left:0;mso-wrap-distance-right:0" coordsize="12636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">
                      <v:shape id="Graphic 13" o:spid="_x0000_s1027" style="position:absolute;width:12636;height:3962;visibility:visible;mso-wrap-style:square;v-text-anchor:top" coordsize="126365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" path="m1263599,l12598,,,50,,396036r1263599,l1263599,154800r,-154750l1263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明朝" w:eastAsia="ＭＳ Ｐ明朝"/>
                <w:spacing w:val="-1"/>
                <w:sz w:val="18"/>
              </w:rPr>
              <w:t>共著者名，共同発表者名</w:t>
            </w:r>
          </w:p>
          <w:p w14:paraId="3AFDC70F" w14:textId="77777777" w:rsidR="00972A7E" w:rsidRDefault="00972A7E" w:rsidP="000D1307">
            <w:pPr>
              <w:pStyle w:val="TableParagraph"/>
              <w:spacing w:before="13" w:line="206" w:lineRule="auto"/>
              <w:ind w:left="430" w:right="4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Co-authors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co-presenters</w:t>
            </w:r>
          </w:p>
        </w:tc>
      </w:tr>
      <w:tr w:rsidR="00972A7E" w14:paraId="677DD421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C02D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5809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3B5E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266C9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492DCEE3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EF25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53A0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24A1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0DF93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16C14E38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B50D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A4B6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D705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50D326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3A3008B3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8619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390F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D554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0F267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17976E40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861B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93CB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D8B8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FDBFF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1E527B92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51F6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1380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D3C3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EDDDE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52823870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5822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BB96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3BEB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6525B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699DBD34" w14:textId="77777777" w:rsidTr="000D1307">
        <w:trPr>
          <w:trHeight w:val="731"/>
        </w:trPr>
        <w:tc>
          <w:tcPr>
            <w:tcW w:w="2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B6A3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6E0B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8C3D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EDDBF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  <w:tr w:rsidR="00972A7E" w14:paraId="49B3D9F8" w14:textId="77777777" w:rsidTr="000D1307">
        <w:trPr>
          <w:trHeight w:val="723"/>
        </w:trPr>
        <w:tc>
          <w:tcPr>
            <w:tcW w:w="2782" w:type="dxa"/>
            <w:tcBorders>
              <w:top w:val="single" w:sz="6" w:space="0" w:color="000000"/>
              <w:right w:val="single" w:sz="6" w:space="0" w:color="000000"/>
            </w:tcBorders>
          </w:tcPr>
          <w:p w14:paraId="63706568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F27BC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D45927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</w:tcBorders>
          </w:tcPr>
          <w:p w14:paraId="6B6CD853" w14:textId="77777777" w:rsidR="00972A7E" w:rsidRDefault="00972A7E" w:rsidP="000D1307">
            <w:pPr>
              <w:pStyle w:val="TableParagraph"/>
              <w:rPr>
                <w:sz w:val="20"/>
              </w:rPr>
            </w:pPr>
          </w:p>
        </w:tc>
      </w:tr>
    </w:tbl>
    <w:p w14:paraId="59F927B4" w14:textId="77777777" w:rsidR="00972A7E" w:rsidRDefault="00972A7E" w:rsidP="00972A7E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（注）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論文の別刷又は写し等，内容が確認できる資料を添付してください。</w:t>
      </w:r>
    </w:p>
    <w:p w14:paraId="7261112F" w14:textId="307377B1" w:rsidR="00603E65" w:rsidRDefault="00972A7E" w:rsidP="00603E65">
      <w:r>
        <w:t>(Note) Please attach materials that confirm the content, such as reprints or copies of the thesis.</w:t>
      </w:r>
    </w:p>
    <w:p w14:paraId="58C37F6A" w14:textId="77777777" w:rsidR="00603E65" w:rsidRPr="00603E65" w:rsidRDefault="00603E65" w:rsidP="00603E65"/>
    <w:p w14:paraId="636E40CB" w14:textId="0E6128BA" w:rsidR="00603E65" w:rsidRDefault="00603E65" w:rsidP="00603E65">
      <w:pPr>
        <w:ind w:right="66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603E65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新潟大学</w:t>
      </w:r>
      <w:r w:rsidR="0071798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大学院</w:t>
      </w:r>
      <w:r w:rsidRPr="00603E65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医歯保健学研究科</w:t>
      </w:r>
    </w:p>
    <w:p w14:paraId="3B0B8523" w14:textId="18B78AC7" w:rsidR="00603E65" w:rsidRPr="00603E65" w:rsidRDefault="00603E65" w:rsidP="00603E65">
      <w:pPr>
        <w:ind w:right="66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603E65">
        <w:rPr>
          <w:sz w:val="21"/>
          <w:szCs w:val="21"/>
        </w:rPr>
        <w:t>Niigata University Graduate School of Medicine, Dentistry and Health Sciences</w:t>
      </w:r>
      <w:r w:rsidRPr="00603E65">
        <w:t xml:space="preserve"> </w:t>
      </w:r>
    </w:p>
    <w:p w14:paraId="11D04D07" w14:textId="77777777" w:rsidR="00603E65" w:rsidRDefault="00603E65" w:rsidP="00603E65">
      <w:pPr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603E65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博士課程（医歯学専攻）医学プログラム　</w:t>
      </w:r>
    </w:p>
    <w:p w14:paraId="2FF05E54" w14:textId="10DD3894" w:rsidR="00603E65" w:rsidRPr="00603E65" w:rsidRDefault="00603E65" w:rsidP="00603E65">
      <w:pPr>
        <w:rPr>
          <w:sz w:val="21"/>
          <w:szCs w:val="21"/>
        </w:rPr>
      </w:pPr>
      <w:r w:rsidRPr="00603E65">
        <w:rPr>
          <w:sz w:val="21"/>
          <w:szCs w:val="21"/>
        </w:rPr>
        <w:t xml:space="preserve">Doctoral Program of Medicine and Dentistry   Medical </w:t>
      </w:r>
      <w:r w:rsidRPr="00603E65">
        <w:rPr>
          <w:sz w:val="21"/>
          <w:szCs w:val="21"/>
          <w:lang w:eastAsia="ja-JP"/>
        </w:rPr>
        <w:t>Program</w:t>
      </w:r>
    </w:p>
    <w:p w14:paraId="6D6A13C1" w14:textId="77777777" w:rsidR="00603E65" w:rsidRDefault="00603E65" w:rsidP="00603E65">
      <w:pPr>
        <w:ind w:right="66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603E65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博士前期課程（健康科学専攻）メディカルサイエンスプログラム</w:t>
      </w: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　</w:t>
      </w:r>
    </w:p>
    <w:p w14:paraId="4CD68093" w14:textId="5AB78AEA" w:rsidR="00603E65" w:rsidRPr="00603E65" w:rsidRDefault="00603E65" w:rsidP="00603E65">
      <w:pPr>
        <w:ind w:right="660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603E65">
        <w:rPr>
          <w:sz w:val="21"/>
          <w:szCs w:val="21"/>
        </w:rPr>
        <w:t>Master's Program of Health Science   Medical Science Program</w:t>
      </w:r>
    </w:p>
    <w:sectPr w:rsidR="00603E65" w:rsidRPr="00603E65" w:rsidSect="00972A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formatting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7E"/>
    <w:rsid w:val="00603E65"/>
    <w:rsid w:val="00717984"/>
    <w:rsid w:val="00972A7E"/>
    <w:rsid w:val="00B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1ADEE"/>
  <w15:chartTrackingRefBased/>
  <w15:docId w15:val="{2B361905-B92F-432E-AC79-A5FC8C4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7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72A7E"/>
    <w:pPr>
      <w:spacing w:line="425" w:lineRule="exact"/>
      <w:ind w:left="234"/>
    </w:pPr>
    <w:rPr>
      <w:sz w:val="39"/>
      <w:szCs w:val="39"/>
    </w:rPr>
  </w:style>
  <w:style w:type="character" w:customStyle="1" w:styleId="a4">
    <w:name w:val="表題 (文字)"/>
    <w:basedOn w:val="a0"/>
    <w:link w:val="a3"/>
    <w:uiPriority w:val="10"/>
    <w:rsid w:val="00972A7E"/>
    <w:rPr>
      <w:rFonts w:ascii="Times New Roman" w:eastAsia="Times New Roman" w:hAnsi="Times New Roman" w:cs="Times New Roman"/>
      <w:kern w:val="0"/>
      <w:sz w:val="39"/>
      <w:szCs w:val="3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A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2A7E"/>
  </w:style>
  <w:style w:type="table" w:styleId="a5">
    <w:name w:val="Table Grid"/>
    <w:basedOn w:val="a1"/>
    <w:uiPriority w:val="39"/>
    <w:rsid w:val="0097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2025-06-29T04:52:00Z</dcterms:created>
  <dcterms:modified xsi:type="dcterms:W3CDTF">2025-09-18T23:19:00Z</dcterms:modified>
</cp:coreProperties>
</file>